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</w:t>
      </w:r>
      <w:bookmarkEnd w:id="0"/>
      <w:r>
        <w:rPr>
          <w:i w:val="0"/>
          <w:iCs w:val="0"/>
          <w:caps w:val="0"/>
          <w:color w:val="000000"/>
          <w:spacing w:val="0"/>
        </w:rPr>
        <w:t>银理财稳利丰收封闭式3027号固收类理财产品[稳利丰收封闭式3027号A]成立公告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Z7002023001005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9C33327A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兴银理财稳利丰收封闭式3027号固收类理财产品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2024-03-27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2024-07-04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2.55%-- 3.60%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90,680,799.00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2024-03-27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9AA91"/>
    <w:rsid w:val="37F9A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2024-03-29T15:44:00Z</dcterms:created>
  <dc:creator>叫我三米三</dc:creator>
  <cp:lastModifiedBy>叫我三米三</cp:lastModifiedBy>
  <dcterms:modified xsi:type="dcterms:W3CDTF">2024-03-29T15:44:59Z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8513961D14A6B7C447710666EAB50808_41</vt:lpwstr>
  </property>
</Properties>
</file>