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兴银理财稳利丰收封闭式3030号固收类理财产品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[稳利丰收封闭式3030号A]成立公告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9C33330A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兴银理财稳利丰收封闭式3030号固收类理财产品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2024-04-24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129,922,150.00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63B1A"/>
    <w:rsid w:val="77A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2024-04-26T09:44:00Z</dcterms:created>
  <dc:creator>叶淑珊</dc:creator>
  <cp:lastModifiedBy>叶淑珊</cp:lastModifiedBy>
  <dcterms:modified xsi:type="dcterms:W3CDTF">2024-04-26T09:49:37Z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B12CE331D5F3CC5802072B6661E1B009_41</vt:lpwstr>
  </property>
</Properties>
</file>