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兴银理财稳利丰收封闭式6024号固收类理财产品</w:t>
      </w:r>
      <w:bookmarkEnd w:id="0"/>
      <w:r>
        <w:rPr>
          <w:i w:val="0"/>
          <w:iCs w:val="0"/>
          <w:caps w:val="0"/>
          <w:color w:val="000000"/>
          <w:spacing w:val="0"/>
        </w:rPr>
        <w:t>[稳利丰收封闭式6024号A]成立公告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Z7002024000017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9C33624A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兴银理财稳利丰收封闭式6024号固收类理财产品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2024-05-09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2024-11-13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2.70%-- 3.80%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137,958,273.00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2024-05-09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0FE8F1C"/>
    <w:rsid w:val="F0FE8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2024-05-11T11:27:00Z</dcterms:created>
  <dc:creator>叶淑珊</dc:creator>
  <cp:lastModifiedBy>叶淑珊</cp:lastModifiedBy>
  <dcterms:modified xsi:type="dcterms:W3CDTF">2024-05-11T11:29:10Z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5014F7F895FB8928BEE53E66A855F1CA_41</vt:lpwstr>
  </property>
</Properties>
</file>