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6F1E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56700" cy="4935220"/>
            <wp:effectExtent l="0" t="0" r="12700" b="17780"/>
            <wp:docPr id="1" name="图片 1" descr="截屏2024-10-17 08.46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0-17 08.46.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6700" cy="493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F163"/>
    <w:rsid w:val="E52C8C91"/>
    <w:rsid w:val="EFFFF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2024-10-12T17:45:00Z</dcterms:created>
  <dc:creator>叶淑珊</dc:creator>
  <cp:lastModifiedBy>3m3</cp:lastModifiedBy>
  <dcterms:modified xsi:type="dcterms:W3CDTF">2024-10-17T08:46:28Z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5AC060AF0DB6E89CA8D4096786EAFDB9_41</vt:lpwstr>
  </property>
</Properties>
</file>