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苏银理财恒源封闭债权261期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bookmarkStart w:id="0" w:name="_GoBack"/>
      <w:bookmarkEnd w:id="0"/>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恒源封闭债权261期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苏银理财恒源封闭债权261期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Z7003125000319，</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A份额：苏银理财恒源封闭债权261期13月A/J11889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C份额：苏银理财恒源封闭债权261期13月C/J11890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D份额：苏银理财恒源封闭债权261期13月D/J11891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E份额：苏银理财恒源封闭债权261期13月E/J11892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F份额：苏银理财恒源封闭债权261期13月F/J11893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G份额：苏银理财恒源封闭债权261期13月G/J11894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H份额：苏银理财恒源封闭债权261期13月H/J11895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I份额：苏银理财恒源封闭债权261期13月I/J11896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J份额：苏银理财恒源封闭债权261期13月J/J11897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L份额：苏银理财恒源封闭债权261期13月L/J11898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M份额：苏银理财恒源封闭债权261期13月M/J11899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N份额：苏银理财恒源封闭债权261期13月N/J11900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O份额：苏银理财恒源封闭债权261期13月O（兰州银行开门红专属）/J11901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Z份额：苏银理财恒源封闭债权261期13月Z/J11902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JS份额：苏银理财恒源封闭债权261期13月JS鑫福款/J11903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北部湾银行专属份额：苏银理财恒源封闭债权261期13月（北部湾银行专属）/J11904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芙蓉锦程·优选份额：苏银理财恒源封闭债权261期13月（芙蓉锦程·优选）/J11905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2026年1月7日，如管理人调整募集期，则产品成立日将相应调整，以管理人公告为准。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上海浦东发展银行股份有限公司/江苏苏州农村商业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2025-12-24T08:58:42Z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