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3314A65"/>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2025-12-25T02:06:11Z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