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 w:val="78D97A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2025-12-25T02:07:21Z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