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2D3136C8"/>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2026-01-22T09:37:46Z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