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8203267"/>
    <w:rsid w:val="2A266CCA"/>
    <w:rsid w:val="33123443"/>
    <w:rsid w:val="35B0204F"/>
    <w:rsid w:val="4DAB386D"/>
    <w:rsid w:val="507C43F8"/>
    <w:rsid w:val="527668F1"/>
    <w:rsid w:val="57647382"/>
    <w:rsid w:val="59B933B4"/>
    <w:rsid w:val="63F10730"/>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2026-01-22T09:36:35Z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