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CCCJGX26027D</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393</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