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5CE74AB"/>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2026-02-12T00:54:32Z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