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苏银理财恒源封闭债权305期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bookmarkStart w:id="0" w:name="_GoBack"/>
      <w:bookmarkEnd w:id="0"/>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40614"/>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CC654E"/>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2026-05-15T09:32:44Z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