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苏银理财恒源封闭债权299</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226C1"/>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43AB6"/>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2026-05-21T02:50:47Z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