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2571531"/>
    <w:rsid w:val="3732353C"/>
    <w:rsid w:val="43FA6B01"/>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2026-05-29T00:55:02Z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