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苏银理财恒源封闭债权311</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00378A"/>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226C1"/>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43AB6"/>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21204"/>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2026-06-04T09:12:49Z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