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94757E7"/>
    <w:rsid w:val="2A266CCA"/>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2026-06-05T05:05:59Z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