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43FA6B01"/>
    <w:rsid w:val="4DAB386D"/>
    <w:rsid w:val="507C43F8"/>
    <w:rsid w:val="511B1454"/>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2026-06-26T03:10:56Z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