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【上银理财“美好”系列稳健封闭式理财产品WPWF26M06087期】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产品登记编码：【Z7007126000325】</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【上银理财“美好”系列稳健封闭式理财产品WPWF26M06087期】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【WPWF26M06087】）</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指《【上银理财“美好”系列稳健封闭式理财产品WPWF26M06087期】产品说明书》，以及对该文件的有效修改或补充。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指《【上银理财“美好”系列稳健封闭式理财产品WPWF26M06087期】风险揭示书》，以及对该文件的有效修改或补充。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指【上银理财“美好”系列稳健封闭式理财产品WPWF26M06087期】。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【上银理财“美好”系列稳健封闭式理财产品WPWF26M06087期】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【上银理财美好稳健封闭7个月87期（E份额）】，适用于【E】类份额。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【Z7007126000325】</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【E】类份额，【WPWF26M06087E】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【215天】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【2026】年【07】月【24】日【08:00】至【2026】年【07】月【29】日【19:00】。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【2026】年【07】月【30】日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【2027】年【03】月【02】日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【E】类份额：【2.00%】</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新昌农村商业银行股份有限公司、浙江临海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本产品认购期为【2026】年【07】月【24】日【08:00】至【2026】年【07】月【29】日【19:00】。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【浙江新昌农村商业银行股份有限公司】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【浙江省新昌县七星街道七星路18号】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A63069"/>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2026-07-22T01:40:25Z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