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69"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163"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70"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164"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71"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165"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72"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166"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2026-07-30T10:41:33Z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