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138"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1198642031"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7"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58"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59"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0"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2026-07-30T10:41:03Z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