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浙江桐庐农村商业银行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浙江桐庐农村商业银行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浙江桐庐农村商业银行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浙江桐庐农村商业银行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《浙江桐庐农村商业银行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p>
    <w:p>
      <w:pPr>
        <w:pStyle w:val="3"/>
        <w:spacing w:before="160" w:line="360" w:lineRule="auto"/>
        <w:ind w:left="22" w:right="102" w:firstLine="424"/>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F7B179"/>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7F6123C"/>
    <w:rsid w:val="6B101E5C"/>
    <w:rsid w:val="6BFFC613"/>
    <w:rsid w:val="6FE997AE"/>
    <w:rsid w:val="720005E8"/>
    <w:rsid w:val="727701EB"/>
    <w:rsid w:val="74871B0A"/>
    <w:rsid w:val="755D0625"/>
    <w:rsid w:val="76A545B5"/>
    <w:rsid w:val="77C15501"/>
    <w:rsid w:val="79F35BE7"/>
    <w:rsid w:val="7BB297C5"/>
    <w:rsid w:val="7C0E5E38"/>
    <w:rsid w:val="7D4B2B53"/>
    <w:rsid w:val="7DCC4189"/>
    <w:rsid w:val="7E2B6F49"/>
    <w:rsid w:val="7FEEF547"/>
    <w:rsid w:val="7FF7B179"/>
    <w:rsid w:val="7FFEDE17"/>
    <w:rsid w:val="A5930561"/>
    <w:rsid w:val="BDFBD959"/>
    <w:rsid w:val="DF3FB688"/>
    <w:rsid w:val="DFDD2E3E"/>
    <w:rsid w:val="EADFD43D"/>
    <w:rsid w:val="EF4FA6CD"/>
    <w:rsid w:val="F779BBDC"/>
    <w:rsid w:val="FF7F8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70</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2026-08-20T17:33:00Z</dcterms:created>
  <dc:creator>czbank</dc:creator>
  <cp:lastModifiedBy>czbank</cp:lastModifiedBy>
  <dcterms:modified xsi:type="dcterms:W3CDTF">2026-08-20T17:33:36Z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048D4EF0F9AA3134F0C9866ACB77C220</vt:lpwstr>
  </property>
  <property fmtid="{D5CDD505-2E9C-101B-9397-08002B2CF9AE}" pid="6" name="KSOTemplateDocerSaveRecord">
    <vt:lpwstr>eyJoZGlkIjoiOGUzMWRiN2Q3OTQwZDg2ZjJmZmQ5MzEyOTFhMmY1OWMiLCJ1c2VySWQiOiI1OTMyNzAxNjMifQ==</vt:lpwstr>
  </property>
</Properties>
</file>