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杭银理财幸福99天添益（安享优选）9期理财C款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TYG1D2509C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1.019801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1.019507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1.019170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1.017036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1.016724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1.014528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1.014477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1.014329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1.013911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1.012880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1.012651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1.012525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1.012225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1.012102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1.012006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Z7002225000199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天添益9期C款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TYG1D2509C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1.011966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