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杭银理财幸福99添益（稳盈）35天周期型理财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1.078204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1.078125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1.078075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1.077838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1.077546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1.077498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1.077304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1.076944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1.076888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1.076633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1.076595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1.076284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1.076107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1.076022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1.075972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1.075808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1.075672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1.075354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1.075129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1.075046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1.074919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1.074610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1.074431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1.074221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1.074005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1.073004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1.072859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1.072636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1.072536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1.072312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1.072035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1.071931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1.071231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1.070893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1.070709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1.070553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1.070223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1.070120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1.070029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1.069908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1.069305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1.069207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1.069018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1.068932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1.068647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1.068404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1.068030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1.067942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1.067884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Z7002223000094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添益（稳盈）35天周期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TYG35D2301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1.067559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