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幸福99添益（安享优选）14天持有期5期理财C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505C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67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