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4DAB386D"/>
    <w:rsid w:val="507C43F8"/>
    <w:rsid w:val="52AB4EDA"/>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2025-12-04T02:17:19Z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