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1EF4B68"/>
    <w:rsid w:val="28203267"/>
    <w:rsid w:val="2A266CCA"/>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2025-12-18T09:04:14Z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