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bookmarkEnd w:id="0"/>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w:t>
      </w:r>
      <w:r>
        <w:rPr>
          <w:rFonts w:hint="eastAsia" w:asciiTheme="minorEastAsia" w:hAnsiTheme="minorEastAsia"/>
          <w:sz w:val="18"/>
          <w:szCs w:val="18"/>
          <w:lang w:val="en-US" w:eastAsia="zh-CN"/>
        </w:rPr>
        <w:t>53号C</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C</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idowControl/>
        <w:jc w:val="right"/>
        <w:rPr>
          <w:rFonts w:hint="eastAsia" w:ascii="宋体" w:hAnsi="宋体"/>
          <w:sz w:val="18"/>
          <w:szCs w:val="18"/>
          <w:lang w:eastAsia="zh-CN"/>
        </w:rPr>
      </w:pPr>
      <w:permStart w:id="11" w:edGrp="everyone"/>
      <w:r>
        <w:rPr>
          <w:rFonts w:hint="eastAsia" w:ascii="宋体" w:hAnsi="宋体"/>
          <w:sz w:val="18"/>
          <w:szCs w:val="18"/>
          <w:lang w:eastAsia="zh-CN"/>
        </w:rPr>
        <w:t>销售机构（【】）</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35D63F8"/>
    <w:rsid w:val="04703208"/>
    <w:rsid w:val="05B05EA2"/>
    <w:rsid w:val="0D6049D6"/>
    <w:rsid w:val="0E100335"/>
    <w:rsid w:val="168D0F1A"/>
    <w:rsid w:val="17DD56F5"/>
    <w:rsid w:val="195971EE"/>
    <w:rsid w:val="1C064CBE"/>
    <w:rsid w:val="23024B39"/>
    <w:rsid w:val="24E15DFB"/>
    <w:rsid w:val="2C6E45F1"/>
    <w:rsid w:val="34355F9A"/>
    <w:rsid w:val="367D0F1B"/>
    <w:rsid w:val="36A67C9A"/>
    <w:rsid w:val="36B7075F"/>
    <w:rsid w:val="3CDD0E24"/>
    <w:rsid w:val="3D7E057F"/>
    <w:rsid w:val="3DED29AB"/>
    <w:rsid w:val="40F70C2C"/>
    <w:rsid w:val="41837DE2"/>
    <w:rsid w:val="4C5E57B4"/>
    <w:rsid w:val="4E2E53F1"/>
    <w:rsid w:val="50FB41E0"/>
    <w:rsid w:val="51DA5933"/>
    <w:rsid w:val="54FC0CCD"/>
    <w:rsid w:val="55344B07"/>
    <w:rsid w:val="583B59A5"/>
    <w:rsid w:val="59765046"/>
    <w:rsid w:val="59787CDB"/>
    <w:rsid w:val="5CFA3105"/>
    <w:rsid w:val="601969DF"/>
    <w:rsid w:val="6A162AE6"/>
    <w:rsid w:val="6DA97BBF"/>
    <w:rsid w:val="6F857CAE"/>
    <w:rsid w:val="75092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687</Words>
  <Characters>3922</Characters>
  <Lines>32</Lines>
  <Paragraphs>9</Paragraphs>
  <TotalTime>2</TotalTime>
  <ScaleCrop>false</ScaleCrop>
  <LinksUpToDate>false</LinksUpToDate>
  <CharactersWithSpaces>4600</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cib</cp:lastModifiedBy>
  <dcterms:modified xsi:type="dcterms:W3CDTF">2025-05-13T01:20:25Z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D71D26B9ADD3469C95A542751C0AA9E7</vt:lpwstr>
  </property>
</Properties>
</file>