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bookmarkStart w:id="3" w:name="_GoBack"/>
      <w:bookmarkEnd w:id="3"/>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10</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10</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A2A6D75"/>
    <w:rsid w:val="0A604293"/>
    <w:rsid w:val="0ACD27C4"/>
    <w:rsid w:val="0B1A0749"/>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E492244"/>
    <w:rsid w:val="1E566E51"/>
    <w:rsid w:val="1E9B7045"/>
    <w:rsid w:val="1F761FA5"/>
    <w:rsid w:val="1FEE275C"/>
    <w:rsid w:val="1FFF4B58"/>
    <w:rsid w:val="205E4C0B"/>
    <w:rsid w:val="209B483A"/>
    <w:rsid w:val="20C32703"/>
    <w:rsid w:val="20D067E3"/>
    <w:rsid w:val="21184DEE"/>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F37769A"/>
    <w:rsid w:val="3FD218B4"/>
    <w:rsid w:val="4045123F"/>
    <w:rsid w:val="4179125D"/>
    <w:rsid w:val="41B3371C"/>
    <w:rsid w:val="420C4075"/>
    <w:rsid w:val="42170BDF"/>
    <w:rsid w:val="42BA43D1"/>
    <w:rsid w:val="43562F5A"/>
    <w:rsid w:val="44384C75"/>
    <w:rsid w:val="444335C6"/>
    <w:rsid w:val="44A0385D"/>
    <w:rsid w:val="45F73FFD"/>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B55F72"/>
    <w:rsid w:val="70612625"/>
    <w:rsid w:val="709074EE"/>
    <w:rsid w:val="70A1440B"/>
    <w:rsid w:val="715F298C"/>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2026-01-27T01:39:07Z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