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5F733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2026-01-30T01:18:54Z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