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4DAB386D"/>
    <w:rsid w:val="507C43F8"/>
    <w:rsid w:val="57647382"/>
    <w:rsid w:val="59B933B4"/>
    <w:rsid w:val="5F06393A"/>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2026-01-30T01:19:33Z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